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540121C4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FE47FDC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C09CDBA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3F2611E4" w14:textId="77777777" w:rsidR="00266DA2" w:rsidRPr="00266DA2" w:rsidRDefault="00266DA2" w:rsidP="0053761D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53761D" w:rsidRPr="0053761D">
              <w:rPr>
                <w:b/>
                <w:sz w:val="28"/>
                <w:szCs w:val="28"/>
              </w:rPr>
              <w:t>Toilet Duck Toilet Cleaner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92FF2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12E28178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7947A6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53761D" w:rsidRPr="0053761D">
              <w:rPr>
                <w:b/>
                <w:szCs w:val="24"/>
              </w:rPr>
              <w:t>Diversy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E9747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0FBE4ED2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5F8FBD6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8D8E65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4F9C7C34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55A39E" w14:textId="77777777" w:rsidR="00504778" w:rsidRPr="00055946" w:rsidRDefault="00504778" w:rsidP="00281EC2">
            <w:pPr>
              <w:rPr>
                <w:sz w:val="22"/>
              </w:rPr>
            </w:pPr>
          </w:p>
          <w:p w14:paraId="0D72BE3E" w14:textId="77777777" w:rsidR="00504778" w:rsidRPr="0053761D" w:rsidRDefault="0053761D" w:rsidP="004E161A">
            <w:pPr>
              <w:rPr>
                <w:b/>
                <w:szCs w:val="24"/>
              </w:rPr>
            </w:pPr>
            <w:r w:rsidRPr="0053761D">
              <w:rPr>
                <w:b/>
                <w:szCs w:val="24"/>
              </w:rPr>
              <w:t>Used as a toilet cleaner</w:t>
            </w:r>
          </w:p>
        </w:tc>
      </w:tr>
      <w:tr w:rsidR="00504778" w14:paraId="5EC0DF7A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E1F3C5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519ACA" w14:textId="77777777" w:rsidR="00504778" w:rsidRDefault="00504778" w:rsidP="00281EC2">
            <w:pPr>
              <w:rPr>
                <w:sz w:val="22"/>
              </w:rPr>
            </w:pPr>
          </w:p>
          <w:p w14:paraId="63AC297F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5DB5092A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A2C34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408E9B69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CE0CA" w14:textId="0871FBA6" w:rsidR="00504778" w:rsidRPr="007273FB" w:rsidRDefault="00485633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D19E" wp14:editId="5B69E48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4DB53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DD19E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4314DB53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787076" w14:textId="2B58C7D4" w:rsidR="00504778" w:rsidRPr="000C44E9" w:rsidRDefault="0048563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F5943" wp14:editId="02F5D0D2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75836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5943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2975836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F38DB" w14:textId="7ECAC1BD" w:rsidR="00504778" w:rsidRPr="007273FB" w:rsidRDefault="0048563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804865" wp14:editId="1A13A5C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3509C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4865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B3509C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767F0919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2D87C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EBE5F8B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641C35" w14:textId="77777777" w:rsidR="0028383A" w:rsidRPr="0053761D" w:rsidRDefault="0053761D" w:rsidP="00B64C0E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53761D">
              <w:rPr>
                <w:b/>
              </w:rPr>
              <w:t>Toilet Duck Toilet Cleaner</w:t>
            </w:r>
          </w:p>
          <w:p w14:paraId="239AE663" w14:textId="77777777" w:rsidR="004E161A" w:rsidRDefault="004E161A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885223C" w14:textId="77777777" w:rsidR="00B64C0E" w:rsidRPr="0053761D" w:rsidRDefault="00EB1359" w:rsidP="00B64C0E">
            <w:pPr>
              <w:overflowPunct/>
              <w:textAlignment w:val="auto"/>
              <w:rPr>
                <w:b/>
                <w:sz w:val="20"/>
              </w:rPr>
            </w:pPr>
            <w:r w:rsidRPr="0053761D">
              <w:rPr>
                <w:b/>
                <w:sz w:val="20"/>
              </w:rPr>
              <w:t>Diversy Ltd, Weston Favell Centre, Northampton NN3 8PD</w:t>
            </w:r>
          </w:p>
        </w:tc>
      </w:tr>
      <w:tr w:rsidR="00504778" w:rsidRPr="00AB78D9" w14:paraId="7427161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28CF1D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2D80AB6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19C73337" w14:textId="77777777" w:rsidTr="002F23F1">
              <w:tc>
                <w:tcPr>
                  <w:tcW w:w="880" w:type="dxa"/>
                  <w:shd w:val="clear" w:color="auto" w:fill="auto"/>
                </w:tcPr>
                <w:p w14:paraId="1A86EDF6" w14:textId="485503C4" w:rsidR="00ED009F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1D70A2D" wp14:editId="0EC22012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563C81D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000E0E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CC07B4B" w14:textId="79ABD069" w:rsidR="00ED009F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1AE3577" wp14:editId="413DC498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F46DEBC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3CDBC11E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8C682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6855CBE" w14:textId="136A51D7" w:rsidR="00ED009F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345FD42" wp14:editId="1DEFCBCE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43A90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FB97B9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0A700760" w14:textId="77777777" w:rsidTr="002F23F1">
              <w:tc>
                <w:tcPr>
                  <w:tcW w:w="880" w:type="dxa"/>
                  <w:shd w:val="clear" w:color="auto" w:fill="auto"/>
                </w:tcPr>
                <w:p w14:paraId="0A0472EA" w14:textId="2F076A6D" w:rsidR="00ED009F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F119D73" wp14:editId="2F06B2D5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7B93BBE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4835E5D4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6BECEE1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1377E9" w14:textId="58F73532" w:rsidR="00ED009F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1D221C4" wp14:editId="7FD9935C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2EC0E3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4EB503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2722DB1" w14:textId="44182BE4" w:rsidR="00ED009F" w:rsidRPr="002F23F1" w:rsidRDefault="00485633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965F122" wp14:editId="4D1F47F4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4FD0F9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E10829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0E9FE1C7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6D7A567" w14:textId="2EB6868D" w:rsidR="00475370" w:rsidRPr="00762996" w:rsidRDefault="00485633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5661FA4" wp14:editId="49CF3F27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F10463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4204A2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5B89D4E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677AD1A" w14:textId="3A068C0D" w:rsidR="00475370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9D89C57" wp14:editId="2A592C55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8388A46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C1D7261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60B9A9A2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DADA71C" w14:textId="60254D3B" w:rsidR="00475370" w:rsidRPr="002F23F1" w:rsidRDefault="0048563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5F26D34" wp14:editId="42A21C52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9F0AF4C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4181AD15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26D9DA7E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26A54624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0C5A8A9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C3D07A1" w14:textId="211724FB" w:rsidR="00504778" w:rsidRPr="000C44E9" w:rsidRDefault="0048563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8C7E2AA" wp14:editId="7243761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3ED34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474F473C" wp14:editId="2D6192D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24042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06215F3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82F023" w14:textId="6BF1E9A3" w:rsidR="00504778" w:rsidRDefault="00485633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76C9A78" wp14:editId="5F8427A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5158B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2C6EC6FC" wp14:editId="6064A88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904BFB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460CDC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91C9F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8B9E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3F1686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BBF84F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DDB3CCC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67580F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EC6FC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F904BFB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12460CDC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591C9F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638B9E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0F3F1686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CBBF84F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DDB3CCC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967580F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243342D" w14:textId="77777777" w:rsidR="00504778" w:rsidRDefault="00504778" w:rsidP="00281EC2">
            <w:pPr>
              <w:rPr>
                <w:sz w:val="22"/>
              </w:rPr>
            </w:pPr>
          </w:p>
          <w:p w14:paraId="07356470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65AD81C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70CB51E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94ED843" w14:textId="1F15E683" w:rsidR="00504778" w:rsidRDefault="0048563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D47FC6" wp14:editId="7BFFCAD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06A0B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369AAE" wp14:editId="03355FFE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74F771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9AAE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0074F771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D8F78D" wp14:editId="190489A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E54CEC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8F78D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5AE54CEC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57643A9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2541A" w14:textId="32244A14" w:rsidR="00504778" w:rsidRDefault="00485633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DBD1A" wp14:editId="36D2055B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DD113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BD1A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7EDD113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6C8953" wp14:editId="163C8DC2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93C0C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8953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0D93C0C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DD3129" wp14:editId="4B077DDC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0F7BF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D3129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F0F7BF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31380C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83FEC9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F006AF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B28959D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7DB9B039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E13A79E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03125336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10EE700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3C0E788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7A7F38F9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42FD859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AA800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3B12504C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B1341" w14:textId="77777777" w:rsidR="00EA7D82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451E61D4" w14:textId="77777777" w:rsidR="00EB1359" w:rsidRDefault="00EB1359" w:rsidP="002076FF">
            <w:pPr>
              <w:rPr>
                <w:noProof/>
                <w:sz w:val="22"/>
              </w:rPr>
            </w:pPr>
          </w:p>
          <w:p w14:paraId="399BEB37" w14:textId="77777777" w:rsidR="00EE45AF" w:rsidRDefault="00EB1359" w:rsidP="00EB1359">
            <w:pPr>
              <w:overflowPunct/>
              <w:textAlignment w:val="auto"/>
              <w:rPr>
                <w:sz w:val="20"/>
              </w:rPr>
            </w:pPr>
            <w:r w:rsidRPr="00EB1359">
              <w:rPr>
                <w:b/>
                <w:sz w:val="20"/>
              </w:rPr>
              <w:t>R22</w:t>
            </w:r>
            <w:r w:rsidRPr="00EB1359">
              <w:rPr>
                <w:sz w:val="20"/>
              </w:rPr>
              <w:t xml:space="preserve"> - Harmful if swallowed</w:t>
            </w:r>
            <w:r>
              <w:t xml:space="preserve">. </w:t>
            </w:r>
            <w:r w:rsidRPr="00EB1359">
              <w:rPr>
                <w:b/>
                <w:sz w:val="20"/>
              </w:rPr>
              <w:t>R38</w:t>
            </w:r>
            <w:r w:rsidRPr="00EB1359">
              <w:rPr>
                <w:sz w:val="20"/>
              </w:rPr>
              <w:t xml:space="preserve"> - Irritating to skin. </w:t>
            </w:r>
            <w:r w:rsidRPr="00EB1359">
              <w:rPr>
                <w:b/>
                <w:sz w:val="20"/>
              </w:rPr>
              <w:t>R41</w:t>
            </w:r>
            <w:r w:rsidRPr="00EB1359">
              <w:rPr>
                <w:sz w:val="20"/>
              </w:rPr>
              <w:t xml:space="preserve"> - Risk of serious damage to eyes. </w:t>
            </w:r>
            <w:r w:rsidRPr="00EB1359">
              <w:rPr>
                <w:b/>
                <w:sz w:val="20"/>
              </w:rPr>
              <w:t>R50</w:t>
            </w:r>
            <w:r w:rsidRPr="00EB1359">
              <w:rPr>
                <w:sz w:val="20"/>
              </w:rPr>
              <w:t xml:space="preserve"> - Very toxic to aquatic organisms. </w:t>
            </w:r>
          </w:p>
          <w:p w14:paraId="2D9B77B8" w14:textId="77777777" w:rsidR="00EB1359" w:rsidRDefault="00EB1359" w:rsidP="00EB1359">
            <w:pPr>
              <w:overflowPunct/>
              <w:textAlignment w:val="auto"/>
              <w:rPr>
                <w:sz w:val="20"/>
              </w:rPr>
            </w:pPr>
          </w:p>
          <w:p w14:paraId="404CA669" w14:textId="77777777" w:rsidR="00EB1359" w:rsidRDefault="00EB1359" w:rsidP="00EB1359">
            <w:pPr>
              <w:overflowPunct/>
              <w:textAlignment w:val="auto"/>
              <w:rPr>
                <w:sz w:val="20"/>
              </w:rPr>
            </w:pPr>
          </w:p>
          <w:p w14:paraId="5798D872" w14:textId="77777777" w:rsidR="0053761D" w:rsidRDefault="0053761D" w:rsidP="00EB1359">
            <w:pPr>
              <w:overflowPunct/>
              <w:textAlignment w:val="auto"/>
              <w:rPr>
                <w:sz w:val="20"/>
              </w:rPr>
            </w:pPr>
          </w:p>
          <w:p w14:paraId="1DB46023" w14:textId="77777777" w:rsidR="00EB1359" w:rsidRDefault="00EB1359" w:rsidP="00EB1359">
            <w:pPr>
              <w:overflowPunct/>
              <w:textAlignment w:val="auto"/>
              <w:rPr>
                <w:sz w:val="20"/>
              </w:rPr>
            </w:pPr>
          </w:p>
          <w:p w14:paraId="2BD8E693" w14:textId="77777777" w:rsidR="00EB1359" w:rsidRDefault="00EB1359" w:rsidP="00EB1359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2117D5B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89F449B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0DBE458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E7412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A679EEB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2448890C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37C42DBC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7D7640" w14:textId="1191D9A0" w:rsidR="00504778" w:rsidRPr="000C44E9" w:rsidRDefault="0048563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B3BCF8" wp14:editId="160D26B0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76DB80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3BCF8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1D76DB80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57673" wp14:editId="21563C4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C31AB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57673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7AC31AB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032E4FEB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2BC959B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3DB0DAD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C1B4848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3CADDEB8" w14:textId="77777777" w:rsidTr="0048563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7EDC7" w14:textId="0142DB36" w:rsidR="00504778" w:rsidRDefault="0048563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7DD306" wp14:editId="4BD70D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1BCF31" w14:textId="0B0CB8B2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543530" wp14:editId="4789C30E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D306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761BCF31" w14:textId="0B0CB8B2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43530" wp14:editId="4789C30E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5155E54" wp14:editId="584BFCDB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71AAF9" w14:textId="108645C9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894F59" wp14:editId="5A6C8710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5E54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971AAF9" w14:textId="108645C9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94F59" wp14:editId="5A6C8710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FD08B7D" wp14:editId="3C3DC52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149F61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8B7D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38149F61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F9C15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C79E19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AD1562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AAE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05A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19194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EAA0B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237B1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71F6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BD0678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5C4B5DE7" w14:textId="77777777" w:rsidTr="0048563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60A5D" w14:textId="7A4158D3" w:rsidR="00504778" w:rsidRDefault="0048563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E84257C" wp14:editId="65C236E7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-354965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8B12F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4257C" id="Rectangle 39" o:spid="_x0000_s1048" style="position:absolute;margin-left:38.05pt;margin-top:-27.9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Df1TKM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658B12F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9ECF41" wp14:editId="5D0F1E7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340A90" w14:textId="2CDDDCF2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B5EC2A" wp14:editId="607CBFFB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CF41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52340A90" w14:textId="2CDDDCF2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5EC2A" wp14:editId="607CBFFB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4D81B5D9" wp14:editId="01257D7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5A6305" w14:textId="356512A3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1D123" wp14:editId="02774A2B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B5D9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E5A6305" w14:textId="356512A3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1D123" wp14:editId="02774A2B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42A1962" wp14:editId="1378730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4C61E" w14:textId="77777777" w:rsidR="00504778" w:rsidRPr="007B4CFB" w:rsidRDefault="007B4CFB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B4CFB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1962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464C61E" w14:textId="77777777" w:rsidR="00504778" w:rsidRPr="007B4CFB" w:rsidRDefault="007B4CFB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4CFB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08839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0AD817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B4D6A6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0081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129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65918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8DFF3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984491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4604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41E5FBB" w14:textId="77777777" w:rsidR="00EB1359" w:rsidRPr="00EB1359" w:rsidRDefault="00EB1359" w:rsidP="00281EC2">
            <w:pPr>
              <w:rPr>
                <w:noProof/>
                <w:sz w:val="22"/>
                <w:szCs w:val="22"/>
              </w:rPr>
            </w:pPr>
            <w:r w:rsidRPr="00EB1359">
              <w:rPr>
                <w:noProof/>
                <w:sz w:val="22"/>
                <w:szCs w:val="22"/>
              </w:rPr>
              <w:t>Avoid contact with eyes</w:t>
            </w:r>
          </w:p>
        </w:tc>
      </w:tr>
      <w:tr w:rsidR="00504778" w14:paraId="2F2D885F" w14:textId="77777777" w:rsidTr="0048563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E4002" w14:textId="37F98F4A" w:rsidR="00504778" w:rsidRDefault="0048563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E1C6605" wp14:editId="098014D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-387985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AB26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C6605" id="Rectangle 41" o:spid="_x0000_s1052" style="position:absolute;margin-left:38.9pt;margin-top:-30.5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ptLvY+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540AB26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282A81C" wp14:editId="40FD599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A09301" w14:textId="0552F961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31094D" wp14:editId="53E7F947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2A81C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AA09301" w14:textId="0552F961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1094D" wp14:editId="53E7F947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977E8ED" wp14:editId="549561E0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B26D2E" w14:textId="093CA784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3EA3CB" wp14:editId="6D4EF5E8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7E8ED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0B26D2E" w14:textId="093CA784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EA3CB" wp14:editId="6D4EF5E8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82FB321" wp14:editId="0BDE4DC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7FC8F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B321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97FC8F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CA657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3A27C4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86ED5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D16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809C39E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598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45103F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31284A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877FE0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8C940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C08E1A1" w14:textId="77777777" w:rsidTr="0048563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5828D" w14:textId="6699E950" w:rsidR="00504778" w:rsidRDefault="0048563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8F7BA1B" wp14:editId="439BD28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7F0110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BA1B" id="Rectangle 43" o:spid="_x0000_s1056" style="position:absolute;margin-left:38.0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2D7F0110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AB4B5D" wp14:editId="2ACCF80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93CB9" w14:textId="6EDBD24D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1E6DE6" wp14:editId="7D20D016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4B5D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69993CB9" w14:textId="6EDBD24D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E6DE6" wp14:editId="7D20D016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30771969" wp14:editId="72EFAD9E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FCEA32" w14:textId="6A5BBE62" w:rsidR="00504778" w:rsidRDefault="0048563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6AF183" wp14:editId="1EE24AC9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1969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1FCEA32" w14:textId="6A5BBE62" w:rsidR="00504778" w:rsidRDefault="0048563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AF183" wp14:editId="1EE24AC9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41696E7" wp14:editId="05BE3FC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04CC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96E7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27604CC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FE0D2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24A5D6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EE9A3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04F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C8DB75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69D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7AA1F8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488222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593478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2AD3B7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2751E55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BC4C8A2" w14:textId="39988E56" w:rsidR="00504778" w:rsidRPr="000C44E9" w:rsidRDefault="00485633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1A7F9E1" wp14:editId="0C886CEB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-412750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26937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7F9E1" id="Rectangle 45" o:spid="_x0000_s1060" style="position:absolute;margin-left:38.35pt;margin-top:-32.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A1oyMb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226937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7DF2527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70E93" w14:textId="2F03B022" w:rsidR="002076FF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5456CF14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21531C84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0C79BD29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55A9321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6ECB2C88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03784B8E" w14:textId="77777777" w:rsidR="00F778A9" w:rsidRPr="0053761D" w:rsidRDefault="0053761D" w:rsidP="00613F5C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53761D">
              <w:rPr>
                <w:sz w:val="22"/>
                <w:szCs w:val="22"/>
              </w:rPr>
              <w:t>Not required under normal use. Immediately wash off with plenty of water. If irritation develops get medical attention</w:t>
            </w:r>
            <w:r w:rsidRPr="0053761D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14:paraId="38F73AA9" w14:textId="77777777" w:rsidR="0053761D" w:rsidRDefault="0053761D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F924872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29F24290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DF05F9C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1990C096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138F6F5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6167053F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8411F79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056139C8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F4DD82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451C05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1697C41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6A0943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6F238EA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57E403A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</w:t>
            </w:r>
            <w:r w:rsidR="0053761D">
              <w:rPr>
                <w:rFonts w:cs="Arial"/>
                <w:sz w:val="22"/>
                <w:szCs w:val="22"/>
                <w:lang w:eastAsia="en-GB"/>
              </w:rPr>
              <w:t xml:space="preserve"> in original container</w:t>
            </w:r>
            <w:r w:rsidRPr="00EE45AF">
              <w:rPr>
                <w:rFonts w:cs="Arial"/>
                <w:sz w:val="22"/>
                <w:szCs w:val="22"/>
                <w:lang w:eastAsia="en-GB"/>
              </w:rPr>
              <w:t>.</w:t>
            </w:r>
          </w:p>
          <w:p w14:paraId="4772B508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50F0BEF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4A1AB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307BDBFF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A0E2D" w14:textId="792D913F" w:rsidR="00504778" w:rsidRDefault="00485633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29FE09" wp14:editId="48E44B6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9A14C9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9FE09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6D9A14C9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037C2E" wp14:editId="0015083B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99873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7C2E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1699873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FD38C" wp14:editId="3A77F4B0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43CC80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FD38C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3643CC80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234561" wp14:editId="6B7D8723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17F992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02CE0DF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4561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017F992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02CE0DF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95177" wp14:editId="4A4F5D4C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890" r="17145" b="1587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6E11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95177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E56E11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5E9A08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1E47FBE6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A977BF9" w14:textId="1A35A3E9" w:rsidR="00504778" w:rsidRDefault="00485633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707B0" wp14:editId="3EFD65C2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78B8D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741A299B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385A1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6C5BC5DF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B216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67FC9307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158FF" w14:textId="67E06DA9" w:rsidR="00504778" w:rsidRDefault="00485633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5ED362" wp14:editId="4641DDA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624A8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ED362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D624A8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05EBE" wp14:editId="38FD497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DAD7F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05EBE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4D8DAD7F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E0063A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29C94FFA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C2DDF2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37B9191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DF31A" w14:textId="56BD1C35" w:rsidR="00504778" w:rsidRDefault="00485633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FA0E1" wp14:editId="45B1F2D1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9552CA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A0E1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49552CA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B82E6" wp14:editId="16AAB70D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F60BC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82E6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252F60BC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97D03" wp14:editId="4C1EBC5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7E2B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97D03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58C7E2B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33F8A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51D6C7BA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53045E1F" w14:textId="53E62806" w:rsidR="00504778" w:rsidRDefault="00485633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DA332" wp14:editId="194A5404">
                <wp:simplePos x="0" y="0"/>
                <wp:positionH relativeFrom="column">
                  <wp:posOffset>-102236</wp:posOffset>
                </wp:positionH>
                <wp:positionV relativeFrom="paragraph">
                  <wp:posOffset>125095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8094E" w14:textId="77777777" w:rsidR="00504778" w:rsidRPr="000C44E9" w:rsidRDefault="00504778" w:rsidP="00504778"/>
                          <w:p w14:paraId="1CF9DF96" w14:textId="61CC0549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485633">
                              <w:t xml:space="preserve">   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A332" id="Rectangle 49" o:spid="_x0000_s1071" style="position:absolute;margin-left:-8.05pt;margin-top:9.85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CS&#10;siWN3QAAAAoBAAAPAAAAAAAAAAAAAAAAAGsEAABkcnMvZG93bnJldi54bWxQSwUGAAAAAAQABADz&#10;AAAAdQUAAAAA&#10;" filled="f" strokeweight="2pt">
                <v:textbox inset="1pt,1pt,1pt,1pt">
                  <w:txbxContent>
                    <w:p w14:paraId="6A28094E" w14:textId="77777777" w:rsidR="00504778" w:rsidRPr="000C44E9" w:rsidRDefault="00504778" w:rsidP="00504778"/>
                    <w:p w14:paraId="1CF9DF96" w14:textId="61CC0549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485633">
                        <w:t xml:space="preserve">     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99BB223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937A" w14:textId="77777777" w:rsidR="00DC49F4" w:rsidRDefault="00DC49F4">
      <w:r>
        <w:separator/>
      </w:r>
    </w:p>
  </w:endnote>
  <w:endnote w:type="continuationSeparator" w:id="0">
    <w:p w14:paraId="5D7E4D8F" w14:textId="77777777" w:rsidR="00DC49F4" w:rsidRDefault="00D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50D9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7B4CFB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7B4CFB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9D78" w14:textId="77777777" w:rsidR="00DC49F4" w:rsidRDefault="00DC49F4">
      <w:r>
        <w:separator/>
      </w:r>
    </w:p>
  </w:footnote>
  <w:footnote w:type="continuationSeparator" w:id="0">
    <w:p w14:paraId="1837668F" w14:textId="77777777" w:rsidR="00DC49F4" w:rsidRDefault="00DC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85633"/>
    <w:rsid w:val="004E161A"/>
    <w:rsid w:val="004F7A52"/>
    <w:rsid w:val="00504778"/>
    <w:rsid w:val="0053761D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7B4CFB"/>
    <w:rsid w:val="008215E3"/>
    <w:rsid w:val="00924307"/>
    <w:rsid w:val="009406AA"/>
    <w:rsid w:val="009E7302"/>
    <w:rsid w:val="00A90F4E"/>
    <w:rsid w:val="00AF1A3F"/>
    <w:rsid w:val="00B02BC2"/>
    <w:rsid w:val="00B10D63"/>
    <w:rsid w:val="00B34109"/>
    <w:rsid w:val="00B46FB8"/>
    <w:rsid w:val="00B57573"/>
    <w:rsid w:val="00B64C0E"/>
    <w:rsid w:val="00B861F7"/>
    <w:rsid w:val="00B95780"/>
    <w:rsid w:val="00BB2178"/>
    <w:rsid w:val="00BB6718"/>
    <w:rsid w:val="00C40A2E"/>
    <w:rsid w:val="00CD57D3"/>
    <w:rsid w:val="00D4770E"/>
    <w:rsid w:val="00DA5D51"/>
    <w:rsid w:val="00DC49F4"/>
    <w:rsid w:val="00DC63C6"/>
    <w:rsid w:val="00DE446F"/>
    <w:rsid w:val="00E25F02"/>
    <w:rsid w:val="00E45167"/>
    <w:rsid w:val="00E83D3A"/>
    <w:rsid w:val="00EA7D82"/>
    <w:rsid w:val="00EB1359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A59CB3F"/>
  <w15:chartTrackingRefBased/>
  <w15:docId w15:val="{14B6B7A9-CF24-4890-AE14-916BD0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2022-02-28T15:25:00Z</dcterms:created>
  <dcterms:modified xsi:type="dcterms:W3CDTF">2022-02-28T15:25:00Z</dcterms:modified>
</cp:coreProperties>
</file>